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9F" w:rsidRDefault="000E698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-64.5pt;margin-top:621pt;width:602.15pt;height:70.5pt;z-index:251674624;mso-width-relative:margin;mso-height-relative:margin" filled="f" stroked="f">
            <v:textbox>
              <w:txbxContent>
                <w:p w:rsidR="000E6981" w:rsidRPr="007C5E05" w:rsidRDefault="000E6981" w:rsidP="007C5E05">
                  <w:pPr>
                    <w:pStyle w:val="AveryStyle4"/>
                    <w:rPr>
                      <w:rFonts w:ascii="Times New Roman" w:hAnsi="Times New Roman" w:cs="Times New Roman"/>
                      <w:color w:val="C00000"/>
                      <w:sz w:val="112"/>
                    </w:rPr>
                  </w:pPr>
                  <w:r w:rsidRPr="007C5E05">
                    <w:rPr>
                      <w:rFonts w:ascii="Times New Roman" w:hAnsi="Times New Roman" w:cs="Times New Roman"/>
                      <w:color w:val="C00000"/>
                      <w:sz w:val="112"/>
                    </w:rPr>
                    <w:t>HANDLE WITH CARE</w:t>
                  </w:r>
                </w:p>
                <w:p w:rsidR="000E6981" w:rsidRPr="007C5E05" w:rsidRDefault="000E6981" w:rsidP="007C5E05">
                  <w:pPr>
                    <w:jc w:val="center"/>
                    <w:rPr>
                      <w:rFonts w:ascii="Times New Roman" w:hAnsi="Times New Roman" w:cs="Times New Roman"/>
                      <w:color w:val="C00000"/>
                      <w:sz w:val="30"/>
                    </w:rPr>
                  </w:pPr>
                </w:p>
              </w:txbxContent>
            </v:textbox>
          </v:shape>
        </w:pict>
      </w:r>
      <w:r w:rsidR="00243880">
        <w:rPr>
          <w:noProof/>
          <w:lang w:eastAsia="zh-TW"/>
        </w:rPr>
        <w:pict>
          <v:shape id="_x0000_s1031" type="#_x0000_t202" style="position:absolute;margin-left:-64.5pt;margin-top:221.25pt;width:602.15pt;height:70.5pt;z-index:251663360;mso-width-relative:margin;mso-height-relative:margin" filled="f" stroked="f">
            <v:textbox>
              <w:txbxContent>
                <w:p w:rsidR="00A60EBD" w:rsidRPr="007C5E05" w:rsidRDefault="00A749E0" w:rsidP="007C5E05">
                  <w:pPr>
                    <w:pStyle w:val="AveryStyle4"/>
                    <w:rPr>
                      <w:rFonts w:ascii="Times New Roman" w:hAnsi="Times New Roman" w:cs="Times New Roman"/>
                      <w:color w:val="C00000"/>
                      <w:sz w:val="112"/>
                    </w:rPr>
                  </w:pPr>
                  <w:r w:rsidRPr="007C5E05">
                    <w:rPr>
                      <w:rFonts w:ascii="Times New Roman" w:hAnsi="Times New Roman" w:cs="Times New Roman"/>
                      <w:color w:val="C00000"/>
                      <w:sz w:val="112"/>
                    </w:rPr>
                    <w:t>HANDLE WITH CARE</w:t>
                  </w:r>
                </w:p>
                <w:p w:rsidR="00A60EBD" w:rsidRPr="007C5E05" w:rsidRDefault="00A60EBD" w:rsidP="007C5E05">
                  <w:pPr>
                    <w:jc w:val="center"/>
                    <w:rPr>
                      <w:rFonts w:ascii="Times New Roman" w:hAnsi="Times New Roman" w:cs="Times New Roman"/>
                      <w:color w:val="C00000"/>
                      <w:sz w:val="30"/>
                    </w:rPr>
                  </w:pPr>
                </w:p>
              </w:txbxContent>
            </v:textbox>
          </v:shape>
        </w:pict>
      </w:r>
      <w:r w:rsidR="00A541EE">
        <w:rPr>
          <w:noProof/>
        </w:rPr>
        <w:pict>
          <v:shape id="_x0000_s1039" type="#_x0000_t202" style="position:absolute;margin-left:-46.6pt;margin-top:449.4pt;width:144.05pt;height:21pt;z-index:251671552;mso-width-relative:margin;mso-height-relative:margin" filled="f" stroked="f">
            <v:textbox>
              <w:txbxContent>
                <w:p w:rsidR="00A541EE" w:rsidRPr="00E32E32" w:rsidRDefault="00A541EE" w:rsidP="002F53F0">
                  <w:pPr>
                    <w:pStyle w:val="AveryStyle2"/>
                    <w:jc w:val="center"/>
                    <w:rPr>
                      <w:sz w:val="22"/>
                    </w:rPr>
                  </w:pPr>
                  <w:r w:rsidRPr="00E32E32">
                    <w:rPr>
                      <w:sz w:val="22"/>
                    </w:rPr>
                    <w:t>Company Logo Here</w:t>
                  </w:r>
                </w:p>
                <w:p w:rsidR="00A541EE" w:rsidRPr="00E32E32" w:rsidRDefault="00A541EE" w:rsidP="002F53F0">
                  <w:pPr>
                    <w:jc w:val="center"/>
                    <w:rPr>
                      <w:sz w:val="6"/>
                    </w:rPr>
                  </w:pPr>
                </w:p>
              </w:txbxContent>
            </v:textbox>
          </v:shape>
        </w:pict>
      </w:r>
      <w:r w:rsidR="00A541EE">
        <w:rPr>
          <w:noProof/>
        </w:rPr>
        <w:pict>
          <v:shape id="_x0000_s1038" type="#_x0000_t202" style="position:absolute;margin-left:-45.8pt;margin-top:494.25pt;width:216.8pt;height:57.85pt;z-index:251670528;mso-width-relative:margin;mso-height-relative:margin" filled="f" stroked="f">
            <v:textbox>
              <w:txbxContent>
                <w:p w:rsidR="00A541EE" w:rsidRDefault="00A541EE" w:rsidP="002B6E17">
                  <w:pPr>
                    <w:pStyle w:val="AveryStyle3"/>
                  </w:pPr>
                  <w:r>
                    <w:t>Company address</w:t>
                  </w:r>
                </w:p>
                <w:p w:rsidR="00A541EE" w:rsidRDefault="00A541EE" w:rsidP="002B6E17">
                  <w:pPr>
                    <w:pStyle w:val="AveryStyle3"/>
                  </w:pPr>
                  <w:r>
                    <w:t>City, State Zip Code</w:t>
                  </w:r>
                </w:p>
                <w:p w:rsidR="00A541EE" w:rsidRPr="002B6E17" w:rsidRDefault="00A541EE" w:rsidP="002B6E17"/>
              </w:txbxContent>
            </v:textbox>
          </v:shape>
        </w:pict>
      </w:r>
      <w:r w:rsidR="00A541EE">
        <w:rPr>
          <w:noProof/>
        </w:rPr>
        <w:pict>
          <v:shape id="_x0000_s1037" type="#_x0000_t202" style="position:absolute;margin-left:-45.8pt;margin-top:465.9pt;width:174.75pt;height:33.1pt;z-index:251669504;mso-width-relative:margin;mso-height-relative:margin" filled="f" stroked="f">
            <v:textbox>
              <w:txbxContent>
                <w:p w:rsidR="00A541EE" w:rsidRDefault="00A541EE" w:rsidP="00F3514C">
                  <w:pPr>
                    <w:pStyle w:val="AveryStyle2"/>
                  </w:pPr>
                  <w:r>
                    <w:t>COMPANY NAME</w:t>
                  </w:r>
                </w:p>
                <w:p w:rsidR="00A541EE" w:rsidRPr="00F3514C" w:rsidRDefault="00A541EE" w:rsidP="00F3514C"/>
              </w:txbxContent>
            </v:textbox>
          </v:shape>
        </w:pict>
      </w:r>
      <w:r w:rsidR="007419D6">
        <w:rPr>
          <w:noProof/>
        </w:rPr>
        <w:pict>
          <v:shape id="_x0000_s1034" type="#_x0000_t202" style="position:absolute;margin-left:-42.4pt;margin-top:86.25pt;width:216.8pt;height:57.85pt;z-index:251666432;mso-width-relative:margin;mso-height-relative:margin" filled="f" stroked="f">
            <v:textbox>
              <w:txbxContent>
                <w:p w:rsidR="002B6E17" w:rsidRDefault="002B6E17" w:rsidP="002B6E17">
                  <w:pPr>
                    <w:pStyle w:val="AveryStyle3"/>
                  </w:pPr>
                  <w:bookmarkStart w:id="0" w:name="TextBox_MP1_PF3_PF7_282.7_39.6"/>
                  <w:r>
                    <w:t>Company address</w:t>
                  </w:r>
                  <w:bookmarkEnd w:id="0"/>
                </w:p>
                <w:p w:rsidR="002B6E17" w:rsidRDefault="002B6E17" w:rsidP="002B6E17">
                  <w:pPr>
                    <w:pStyle w:val="AveryStyle3"/>
                  </w:pPr>
                  <w:r>
                    <w:t>City, State Zip Code</w:t>
                  </w:r>
                </w:p>
                <w:p w:rsidR="002B6E17" w:rsidRPr="002B6E17" w:rsidRDefault="002B6E17" w:rsidP="002B6E17"/>
              </w:txbxContent>
            </v:textbox>
          </v:shape>
        </w:pict>
      </w:r>
      <w:r w:rsidR="007419D6">
        <w:rPr>
          <w:noProof/>
        </w:rPr>
        <w:pict>
          <v:shape id="_x0000_s1033" type="#_x0000_t202" style="position:absolute;margin-left:-42.4pt;margin-top:57.9pt;width:174.75pt;height:33.1pt;z-index:251665408;mso-width-relative:margin;mso-height-relative:margin" filled="f" stroked="f">
            <v:textbox>
              <w:txbxContent>
                <w:p w:rsidR="00F3514C" w:rsidRDefault="00F3514C" w:rsidP="00F3514C">
                  <w:pPr>
                    <w:pStyle w:val="AveryStyle2"/>
                  </w:pPr>
                  <w:bookmarkStart w:id="1" w:name="TextBox_MP1_PF2_PF6_282.7_31.9"/>
                  <w:r>
                    <w:t>COMPANY NAME</w:t>
                  </w:r>
                  <w:bookmarkEnd w:id="1"/>
                </w:p>
                <w:p w:rsidR="00F3514C" w:rsidRPr="00F3514C" w:rsidRDefault="00F3514C" w:rsidP="00F3514C"/>
              </w:txbxContent>
            </v:textbox>
          </v:shape>
        </w:pict>
      </w:r>
      <w:r w:rsidR="00D50960">
        <w:rPr>
          <w:noProof/>
        </w:rPr>
        <w:pict>
          <v:shape id="_x0000_s1035" type="#_x0000_t202" style="position:absolute;margin-left:-43.2pt;margin-top:41.4pt;width:144.05pt;height:21pt;z-index:251667456;mso-width-relative:margin;mso-height-relative:margin" filled="f" stroked="f">
            <v:textbox>
              <w:txbxContent>
                <w:p w:rsidR="002F53F0" w:rsidRPr="00E32E32" w:rsidRDefault="002F53F0" w:rsidP="002F53F0">
                  <w:pPr>
                    <w:pStyle w:val="AveryStyle2"/>
                    <w:jc w:val="center"/>
                    <w:rPr>
                      <w:sz w:val="22"/>
                    </w:rPr>
                  </w:pPr>
                  <w:r w:rsidRPr="00E32E32">
                    <w:rPr>
                      <w:sz w:val="22"/>
                    </w:rPr>
                    <w:t>Company Logo Here</w:t>
                  </w:r>
                </w:p>
                <w:p w:rsidR="002F53F0" w:rsidRPr="00E32E32" w:rsidRDefault="002F53F0" w:rsidP="002F53F0">
                  <w:pPr>
                    <w:jc w:val="center"/>
                    <w:rPr>
                      <w:sz w:val="6"/>
                    </w:rPr>
                  </w:pPr>
                </w:p>
              </w:txbxContent>
            </v:textbox>
          </v:shape>
        </w:pict>
      </w:r>
      <w:r w:rsidR="00C76822">
        <w:rPr>
          <w:noProof/>
        </w:rPr>
        <w:drawing>
          <wp:anchor distT="0" distB="0" distL="114300" distR="114300" simplePos="0" relativeHeight="251673600" behindDoc="0" locked="1" layoutInCell="1" allowOverlap="1">
            <wp:simplePos x="0" y="0"/>
            <wp:positionH relativeFrom="page">
              <wp:posOffset>523875</wp:posOffset>
            </wp:positionH>
            <wp:positionV relativeFrom="page">
              <wp:posOffset>5305425</wp:posOffset>
            </wp:positionV>
            <wp:extent cx="1209675" cy="1209675"/>
            <wp:effectExtent l="19050" t="0" r="9525" b="0"/>
            <wp:wrapNone/>
            <wp:docPr id="1" name="Picture_MP1_PF0_PF4_82.652_74.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_MP1_PF0_PF4_82.652_74.8"/>
                    <pic:cNvPicPr>
                      <a:picLocks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 rot="21600000"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25B3">
        <w:rPr>
          <w:noProof/>
        </w:rPr>
        <w:drawing>
          <wp:anchor distT="0" distB="0" distL="114300" distR="114300" simplePos="0" relativeHeight="251664384" behindDoc="0" locked="1" layoutInCell="1" allowOverlap="1">
            <wp:simplePos x="0" y="0"/>
            <wp:positionH relativeFrom="page">
              <wp:posOffset>657225</wp:posOffset>
            </wp:positionH>
            <wp:positionV relativeFrom="page">
              <wp:posOffset>276225</wp:posOffset>
            </wp:positionV>
            <wp:extent cx="1209675" cy="1209675"/>
            <wp:effectExtent l="19050" t="0" r="9525" b="0"/>
            <wp:wrapNone/>
            <wp:docPr id="8" name="Picture_MP1_PF0_PF4_82.652_74.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_MP1_PF0_PF4_82.652_74.8"/>
                    <pic:cNvPicPr>
                      <a:picLocks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 rot="21600000"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60DE">
        <w:rPr>
          <w:noProof/>
        </w:rPr>
        <w:pict>
          <v:roundrect id="_x0000_s1027" style="position:absolute;margin-left:3.4pt;margin-top:397.1pt;width:606.25pt;height:393.1pt;z-index:251659264;mso-position-horizontal-relative:page;mso-position-vertical-relative:page" arcsize="1129f" print="f" filled="f" strokecolor="#c00000" strokeweight=".25pt">
            <w10:wrap anchorx="page" anchory="page"/>
            <w10:anchorlock/>
          </v:roundrect>
        </w:pict>
      </w:r>
      <w:r w:rsidR="00A160DE">
        <w:rPr>
          <w:noProof/>
        </w:rPr>
        <w:pict>
          <v:roundrect id="_x0000_s1026" style="position:absolute;margin-left:3.4pt;margin-top:4pt;width:606.25pt;height:393.1pt;z-index:251658240;mso-position-horizontal-relative:page;mso-position-vertical-relative:page" arcsize="1129f" print="f" filled="f" strokecolor="#c00000" strokeweight=".25pt">
            <w10:wrap anchorx="page" anchory="page"/>
            <w10:anchorlock/>
          </v:roundrect>
        </w:pict>
      </w:r>
    </w:p>
    <w:sectPr w:rsidR="00942E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E9F" w:rsidRDefault="00942E9F" w:rsidP="00BA4840">
      <w:pPr>
        <w:spacing w:after="0" w:line="240" w:lineRule="auto"/>
      </w:pPr>
      <w:r>
        <w:separator/>
      </w:r>
    </w:p>
  </w:endnote>
  <w:endnote w:type="continuationSeparator" w:id="1">
    <w:p w:rsidR="00942E9F" w:rsidRDefault="00942E9F" w:rsidP="00BA4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E9F" w:rsidRDefault="00942E9F" w:rsidP="00BA4840">
      <w:pPr>
        <w:spacing w:after="0" w:line="240" w:lineRule="auto"/>
      </w:pPr>
      <w:r>
        <w:separator/>
      </w:r>
    </w:p>
  </w:footnote>
  <w:footnote w:type="continuationSeparator" w:id="1">
    <w:p w:rsidR="00942E9F" w:rsidRDefault="00942E9F" w:rsidP="00BA48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60DE"/>
    <w:rsid w:val="00035FD2"/>
    <w:rsid w:val="00090F30"/>
    <w:rsid w:val="000A1C78"/>
    <w:rsid w:val="000E6981"/>
    <w:rsid w:val="00243880"/>
    <w:rsid w:val="002B6E17"/>
    <w:rsid w:val="002C71DB"/>
    <w:rsid w:val="002E25B3"/>
    <w:rsid w:val="002F53F0"/>
    <w:rsid w:val="00334849"/>
    <w:rsid w:val="003C23F1"/>
    <w:rsid w:val="00502B55"/>
    <w:rsid w:val="0051129C"/>
    <w:rsid w:val="007419D6"/>
    <w:rsid w:val="007C5E05"/>
    <w:rsid w:val="008E016E"/>
    <w:rsid w:val="00942E9F"/>
    <w:rsid w:val="009E45C2"/>
    <w:rsid w:val="00A160DE"/>
    <w:rsid w:val="00A541EE"/>
    <w:rsid w:val="00A60EBD"/>
    <w:rsid w:val="00A749E0"/>
    <w:rsid w:val="00AD0B30"/>
    <w:rsid w:val="00BA4840"/>
    <w:rsid w:val="00C76822"/>
    <w:rsid w:val="00D50960"/>
    <w:rsid w:val="00E32E32"/>
    <w:rsid w:val="00F35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#c0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2">
    <w:name w:val="Avery Style 2"/>
    <w:uiPriority w:val="99"/>
    <w:rsid w:val="00A160DE"/>
    <w:pPr>
      <w:spacing w:after="0" w:line="240" w:lineRule="auto"/>
    </w:pPr>
    <w:rPr>
      <w:rFonts w:ascii="Arial" w:eastAsia="Times New Roman" w:hAnsi="Arial" w:cs="Arial"/>
      <w:b/>
      <w:bCs/>
      <w:color w:val="000000"/>
      <w:sz w:val="38"/>
    </w:rPr>
  </w:style>
  <w:style w:type="paragraph" w:customStyle="1" w:styleId="AveryStyle3">
    <w:name w:val="Avery Style 3"/>
    <w:uiPriority w:val="99"/>
    <w:rsid w:val="00A160DE"/>
    <w:pPr>
      <w:spacing w:after="0" w:line="240" w:lineRule="auto"/>
    </w:pPr>
    <w:rPr>
      <w:rFonts w:ascii="Arial" w:eastAsia="Times New Roman" w:hAnsi="Arial" w:cs="Arial"/>
      <w:bCs/>
      <w:color w:val="000000"/>
      <w:sz w:val="32"/>
    </w:rPr>
  </w:style>
  <w:style w:type="paragraph" w:customStyle="1" w:styleId="AveryStyle4">
    <w:name w:val="Avery Style 4"/>
    <w:uiPriority w:val="99"/>
    <w:rsid w:val="00A160DE"/>
    <w:pPr>
      <w:spacing w:after="0" w:line="240" w:lineRule="auto"/>
      <w:jc w:val="center"/>
    </w:pPr>
    <w:rPr>
      <w:rFonts w:ascii="Arial" w:eastAsia="Times New Roman" w:hAnsi="Arial" w:cs="Arial"/>
      <w:b/>
      <w:bCs/>
      <w:color w:val="E00233"/>
      <w:sz w:val="17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A4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840"/>
  </w:style>
  <w:style w:type="paragraph" w:styleId="Footer">
    <w:name w:val="footer"/>
    <w:basedOn w:val="Normal"/>
    <w:link w:val="FooterChar"/>
    <w:uiPriority w:val="99"/>
    <w:semiHidden/>
    <w:unhideWhenUsed/>
    <w:rsid w:val="00BA4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48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12</Characters>
  <Application>Microsoft Office Word</Application>
  <DocSecurity>0</DocSecurity>
  <Lines>1</Lines>
  <Paragraphs>1</Paragraphs>
  <ScaleCrop>false</ScaleCrop>
  <Company>Comsdev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31</cp:revision>
  <dcterms:created xsi:type="dcterms:W3CDTF">2011-07-05T06:36:00Z</dcterms:created>
  <dcterms:modified xsi:type="dcterms:W3CDTF">2011-07-05T06:45:00Z</dcterms:modified>
</cp:coreProperties>
</file>